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AF4D2" w14:textId="345B92BD" w:rsidR="0078224A" w:rsidRDefault="0078224A">
      <w:r>
        <w:rPr>
          <w:noProof/>
        </w:rPr>
        <w:drawing>
          <wp:inline distT="0" distB="0" distL="0" distR="0" wp14:anchorId="381936BA" wp14:editId="35B9D36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1834" w14:textId="6203BCB2" w:rsidR="006C5DB4" w:rsidRDefault="00E65D15">
      <w:r>
        <w:rPr>
          <w:noProof/>
        </w:rPr>
        <w:drawing>
          <wp:inline distT="0" distB="0" distL="0" distR="0" wp14:anchorId="3AE96A9D" wp14:editId="233CD67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C1C0" w14:textId="39E1B25F" w:rsidR="00E65D15" w:rsidRDefault="00E65D15">
      <w:r>
        <w:rPr>
          <w:noProof/>
        </w:rPr>
        <w:lastRenderedPageBreak/>
        <w:drawing>
          <wp:inline distT="0" distB="0" distL="0" distR="0" wp14:anchorId="44886830" wp14:editId="4F9A89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BE08" w14:textId="07DF3D16" w:rsidR="00E55EEF" w:rsidRDefault="00E55EEF">
      <w:r>
        <w:rPr>
          <w:noProof/>
        </w:rPr>
        <w:drawing>
          <wp:inline distT="0" distB="0" distL="0" distR="0" wp14:anchorId="53E3D6A2" wp14:editId="6CC2CA7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45DA" w14:textId="77777777" w:rsidR="00E55EEF" w:rsidRDefault="00E55EEF">
      <w:r>
        <w:t>A will execute for 5 mins, then B  for 5 minutes</w:t>
      </w:r>
    </w:p>
    <w:p w14:paraId="1A372B78" w14:textId="5E3931BF" w:rsidR="00E55EEF" w:rsidRDefault="00E55EEF">
      <w:r>
        <w:t xml:space="preserve">Once again </w:t>
      </w:r>
    </w:p>
    <w:p w14:paraId="53365F1A" w14:textId="760F79B2" w:rsidR="00E55EEF" w:rsidRDefault="00E55EEF">
      <w:r>
        <w:rPr>
          <w:noProof/>
        </w:rPr>
        <w:lastRenderedPageBreak/>
        <w:drawing>
          <wp:inline distT="0" distB="0" distL="0" distR="0" wp14:anchorId="019694AB" wp14:editId="364E54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89E4" w14:textId="2184D052" w:rsidR="00E55EEF" w:rsidRDefault="00E55EEF">
      <w:proofErr w:type="spellStart"/>
      <w:r>
        <w:t>Eg</w:t>
      </w:r>
      <w:proofErr w:type="spellEnd"/>
      <w:r>
        <w:t xml:space="preserve">: websites (read only transaction)  </w:t>
      </w:r>
      <w:r>
        <w:sym w:font="Wingdings" w:char="F0E0"/>
      </w:r>
      <w:r>
        <w:t xml:space="preserve"> We cannot edit the webpage content </w:t>
      </w:r>
    </w:p>
    <w:p w14:paraId="7F38901C" w14:textId="1AB9D66A" w:rsidR="00E55EEF" w:rsidRDefault="00E55EEF">
      <w:r>
        <w:rPr>
          <w:noProof/>
        </w:rPr>
        <w:drawing>
          <wp:inline distT="0" distB="0" distL="0" distR="0" wp14:anchorId="06EBFDF7" wp14:editId="3C9E29E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5807" w14:textId="331BC71D" w:rsidR="00E55EEF" w:rsidRDefault="00E55EEF">
      <w:r>
        <w:t>How to perform read and write operations???</w:t>
      </w:r>
    </w:p>
    <w:p w14:paraId="4BB27D60" w14:textId="07D7BE86" w:rsidR="00E55EEF" w:rsidRDefault="00E55EEF">
      <w:r>
        <w:rPr>
          <w:noProof/>
        </w:rPr>
        <w:lastRenderedPageBreak/>
        <w:drawing>
          <wp:inline distT="0" distB="0" distL="0" distR="0" wp14:anchorId="66DAD736" wp14:editId="1CC9E1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951" w14:textId="355BF69D" w:rsidR="00E55EEF" w:rsidRDefault="00E55EEF">
      <w:r>
        <w:rPr>
          <w:noProof/>
        </w:rPr>
        <w:drawing>
          <wp:inline distT="0" distB="0" distL="0" distR="0" wp14:anchorId="53A1B641" wp14:editId="61AFEE7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D753" w14:textId="77777777" w:rsidR="00E30FB0" w:rsidRDefault="00E55EEF">
      <w:r>
        <w:rPr>
          <w:noProof/>
        </w:rPr>
        <w:lastRenderedPageBreak/>
        <w:drawing>
          <wp:inline distT="0" distB="0" distL="0" distR="0" wp14:anchorId="3C0480B7" wp14:editId="6BDBFB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7A5F" w14:textId="7487A668" w:rsidR="00E30FB0" w:rsidRDefault="00E55EEF">
      <w:r>
        <w:rPr>
          <w:noProof/>
        </w:rPr>
        <w:drawing>
          <wp:inline distT="0" distB="0" distL="0" distR="0" wp14:anchorId="4C8D2AD1" wp14:editId="156AA68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A149" w14:textId="77777777" w:rsidR="00E30FB0" w:rsidRDefault="00E30FB0"/>
    <w:p w14:paraId="4AD8091B" w14:textId="63697490" w:rsidR="00E30FB0" w:rsidRDefault="0078224A">
      <w:r>
        <w:rPr>
          <w:noProof/>
        </w:rPr>
        <w:lastRenderedPageBreak/>
        <w:drawing>
          <wp:inline distT="0" distB="0" distL="0" distR="0" wp14:anchorId="1D82E5A6" wp14:editId="60C084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D867" w14:textId="6D472F62" w:rsidR="00DD66EC" w:rsidRDefault="00DD66EC">
      <w:r>
        <w:rPr>
          <w:noProof/>
        </w:rPr>
        <w:drawing>
          <wp:inline distT="0" distB="0" distL="0" distR="0" wp14:anchorId="044C138F" wp14:editId="086A338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A09" w14:textId="78F12CD9" w:rsidR="00DD66EC" w:rsidRDefault="00DD66EC"/>
    <w:p w14:paraId="5752842E" w14:textId="53939F96" w:rsidR="00DD66EC" w:rsidRDefault="00DD66EC">
      <w:r>
        <w:rPr>
          <w:noProof/>
        </w:rPr>
        <w:lastRenderedPageBreak/>
        <w:drawing>
          <wp:inline distT="0" distB="0" distL="0" distR="0" wp14:anchorId="0ADC9328" wp14:editId="1D474E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1F7F" w14:textId="468AE426" w:rsidR="00DD66EC" w:rsidRDefault="00DD66EC">
      <w:r>
        <w:rPr>
          <w:noProof/>
        </w:rPr>
        <w:drawing>
          <wp:inline distT="0" distB="0" distL="0" distR="0" wp14:anchorId="1569648D" wp14:editId="5BAE3DE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5FA" w14:textId="180CADE8" w:rsidR="00DD66EC" w:rsidRDefault="00DD66EC">
      <w:r>
        <w:rPr>
          <w:noProof/>
        </w:rPr>
        <w:lastRenderedPageBreak/>
        <w:drawing>
          <wp:inline distT="0" distB="0" distL="0" distR="0" wp14:anchorId="26D5D175" wp14:editId="546093A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104" w14:textId="254EC9CA" w:rsidR="00DD66EC" w:rsidRDefault="00DD66EC">
      <w:r>
        <w:rPr>
          <w:noProof/>
        </w:rPr>
        <w:drawing>
          <wp:inline distT="0" distB="0" distL="0" distR="0" wp14:anchorId="782C1C13" wp14:editId="7ECD4EA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068D" w14:textId="5F44F3CA" w:rsidR="00DD66EC" w:rsidRDefault="00DD66EC">
      <w:r>
        <w:rPr>
          <w:noProof/>
        </w:rPr>
        <w:lastRenderedPageBreak/>
        <w:drawing>
          <wp:inline distT="0" distB="0" distL="0" distR="0" wp14:anchorId="2CD75ECD" wp14:editId="73C3D0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7FB2" w14:textId="67E3EDCA" w:rsidR="00427C39" w:rsidRDefault="00427C39">
      <w:r>
        <w:rPr>
          <w:noProof/>
        </w:rPr>
        <w:drawing>
          <wp:inline distT="0" distB="0" distL="0" distR="0" wp14:anchorId="038D34C6" wp14:editId="5CF617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36C" w14:textId="0F0D714B" w:rsidR="00427C39" w:rsidRDefault="00427C39">
      <w:r>
        <w:rPr>
          <w:noProof/>
        </w:rPr>
        <w:lastRenderedPageBreak/>
        <w:drawing>
          <wp:inline distT="0" distB="0" distL="0" distR="0" wp14:anchorId="6190E127" wp14:editId="30E653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096" w14:textId="77777777" w:rsidR="00EF3D60" w:rsidRDefault="00EF3D60"/>
    <w:p w14:paraId="11C013FB" w14:textId="34B5BD44" w:rsidR="00427C39" w:rsidRDefault="00427C39">
      <w:r>
        <w:rPr>
          <w:noProof/>
        </w:rPr>
        <w:drawing>
          <wp:inline distT="0" distB="0" distL="0" distR="0" wp14:anchorId="53DA71D9" wp14:editId="6FD7B70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F59" w14:textId="1AC9F9BB" w:rsidR="00427C39" w:rsidRDefault="00427C39">
      <w:r>
        <w:rPr>
          <w:noProof/>
        </w:rPr>
        <w:lastRenderedPageBreak/>
        <w:drawing>
          <wp:inline distT="0" distB="0" distL="0" distR="0" wp14:anchorId="0B953642" wp14:editId="68E3D4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977" w14:textId="23335B59" w:rsidR="00401A18" w:rsidRDefault="00401A18">
      <w:r>
        <w:rPr>
          <w:noProof/>
        </w:rPr>
        <w:drawing>
          <wp:inline distT="0" distB="0" distL="0" distR="0" wp14:anchorId="03851242" wp14:editId="36E5A6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CEF" w14:textId="19D1D93C" w:rsidR="00401A18" w:rsidRDefault="00401A18">
      <w:r>
        <w:rPr>
          <w:noProof/>
        </w:rPr>
        <w:lastRenderedPageBreak/>
        <w:drawing>
          <wp:inline distT="0" distB="0" distL="0" distR="0" wp14:anchorId="22879689" wp14:editId="7215A6E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DAD" w14:textId="176D1205" w:rsidR="00EF3D60" w:rsidRDefault="00EF3D60"/>
    <w:p w14:paraId="79FD3164" w14:textId="77777777" w:rsidR="00EF3D60" w:rsidRDefault="00EF3D60"/>
    <w:p w14:paraId="4E58F7D3" w14:textId="63817F4A" w:rsidR="00EF3D60" w:rsidRDefault="00EF3D60">
      <w:r>
        <w:t>When the conflict take place</w:t>
      </w:r>
    </w:p>
    <w:p w14:paraId="0F87DAFF" w14:textId="04946557" w:rsidR="00EF3D60" w:rsidRDefault="00EF3D60">
      <w:r>
        <w:rPr>
          <w:noProof/>
        </w:rPr>
        <w:drawing>
          <wp:inline distT="0" distB="0" distL="0" distR="0" wp14:anchorId="4C0079FF" wp14:editId="3BFE648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D15"/>
    <w:rsid w:val="001353DA"/>
    <w:rsid w:val="00401A18"/>
    <w:rsid w:val="00427C39"/>
    <w:rsid w:val="00501A6A"/>
    <w:rsid w:val="006C5DB4"/>
    <w:rsid w:val="0078224A"/>
    <w:rsid w:val="00AB0C72"/>
    <w:rsid w:val="00DD66EC"/>
    <w:rsid w:val="00E30FB0"/>
    <w:rsid w:val="00E55EEF"/>
    <w:rsid w:val="00E65D15"/>
    <w:rsid w:val="00EF3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6A3E1"/>
  <w15:chartTrackingRefBased/>
  <w15:docId w15:val="{F2921DF9-77F6-4785-9EE0-76D257C9E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</cp:revision>
  <dcterms:created xsi:type="dcterms:W3CDTF">2020-09-22T09:43:00Z</dcterms:created>
  <dcterms:modified xsi:type="dcterms:W3CDTF">2021-01-18T14:17:00Z</dcterms:modified>
</cp:coreProperties>
</file>